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67EB" w:rsidRDefault="001967EB">
      <w:r>
        <w:tab/>
      </w:r>
      <w:r>
        <w:tab/>
      </w:r>
      <w:r>
        <w:tab/>
      </w:r>
      <w:r>
        <w:tab/>
      </w:r>
      <w:r>
        <w:tab/>
        <w:t>Assignment3</w:t>
      </w:r>
    </w:p>
    <w:p w:rsidR="00233D7B" w:rsidRDefault="00233D7B"/>
    <w:p w:rsidR="001967EB" w:rsidRDefault="001967EB"/>
    <w:p w:rsidR="001967EB" w:rsidRDefault="008F1550" w:rsidP="008F1550">
      <w:r>
        <w:rPr>
          <w:noProof/>
        </w:rPr>
        <w:drawing>
          <wp:inline distT="0" distB="0" distL="0" distR="0" wp14:anchorId="2BA4BFBE" wp14:editId="6B3746D0">
            <wp:extent cx="5943600" cy="29254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>
      <w:r>
        <w:rPr>
          <w:noProof/>
        </w:rPr>
        <w:drawing>
          <wp:inline distT="0" distB="0" distL="0" distR="0" wp14:anchorId="0D0EA2E7" wp14:editId="53206F04">
            <wp:extent cx="5943600" cy="3241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rPr>
          <w:noProof/>
        </w:rPr>
        <w:lastRenderedPageBreak/>
        <w:drawing>
          <wp:inline distT="0" distB="0" distL="0" distR="0" wp14:anchorId="246F215F" wp14:editId="5D78C8FD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t>Made public as we need to host static website</w:t>
      </w:r>
    </w:p>
    <w:p w:rsidR="008F1550" w:rsidRDefault="008F1550" w:rsidP="008F1550">
      <w:r>
        <w:rPr>
          <w:noProof/>
        </w:rPr>
        <w:drawing>
          <wp:inline distT="0" distB="0" distL="0" distR="0" wp14:anchorId="12E7C2ED" wp14:editId="053B1793">
            <wp:extent cx="594360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t xml:space="preserve">Granted </w:t>
      </w:r>
      <w:proofErr w:type="spellStart"/>
      <w:r>
        <w:t>log_delivery</w:t>
      </w:r>
      <w:proofErr w:type="spellEnd"/>
      <w:r>
        <w:t xml:space="preserve"> access</w:t>
      </w:r>
    </w:p>
    <w:p w:rsidR="008F1550" w:rsidRDefault="008F1550" w:rsidP="008F1550">
      <w:r>
        <w:rPr>
          <w:noProof/>
        </w:rPr>
        <w:lastRenderedPageBreak/>
        <w:drawing>
          <wp:inline distT="0" distB="0" distL="0" distR="0" wp14:anchorId="29814AF8" wp14:editId="0AF2C516">
            <wp:extent cx="5943600" cy="3205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t>And created bucket</w:t>
      </w:r>
    </w:p>
    <w:p w:rsidR="008F1550" w:rsidRDefault="008F1550" w:rsidP="008F1550"/>
    <w:p w:rsidR="008F1550" w:rsidRDefault="008F1550" w:rsidP="008F1550">
      <w:r>
        <w:rPr>
          <w:noProof/>
        </w:rPr>
        <w:drawing>
          <wp:inline distT="0" distB="0" distL="0" distR="0" wp14:anchorId="60468F8C" wp14:editId="42B862FB">
            <wp:extent cx="5943600" cy="3216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/>
    <w:p w:rsidR="008F1550" w:rsidRDefault="008F1550" w:rsidP="008F1550">
      <w:r>
        <w:lastRenderedPageBreak/>
        <w:t>Enabling Static Website hosting</w:t>
      </w:r>
    </w:p>
    <w:p w:rsidR="008F1550" w:rsidRDefault="008F1550" w:rsidP="008F1550">
      <w:r>
        <w:rPr>
          <w:noProof/>
        </w:rPr>
        <w:drawing>
          <wp:inline distT="0" distB="0" distL="0" distR="0" wp14:anchorId="77FFA6CC" wp14:editId="3E62F656">
            <wp:extent cx="5943600" cy="3201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rPr>
          <w:noProof/>
        </w:rPr>
        <w:drawing>
          <wp:inline distT="0" distB="0" distL="0" distR="0" wp14:anchorId="331D6921" wp14:editId="6C9A9FF6">
            <wp:extent cx="5943600" cy="3213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>
      <w:r>
        <w:rPr>
          <w:noProof/>
        </w:rPr>
        <w:lastRenderedPageBreak/>
        <w:drawing>
          <wp:inline distT="0" distB="0" distL="0" distR="0" wp14:anchorId="488FE59D" wp14:editId="2B07DFA4">
            <wp:extent cx="5943600" cy="3204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50" w:rsidRDefault="008F1550" w:rsidP="008F1550"/>
    <w:p w:rsidR="008F1550" w:rsidRDefault="008F1550" w:rsidP="008F1550"/>
    <w:p w:rsidR="008F1550" w:rsidRDefault="008F1550" w:rsidP="008F1550">
      <w:r>
        <w:t>Uploaded code to bucket from EC2:</w:t>
      </w:r>
    </w:p>
    <w:p w:rsidR="008F1550" w:rsidRDefault="008F1550" w:rsidP="008F1550">
      <w:r>
        <w:rPr>
          <w:noProof/>
        </w:rPr>
        <w:drawing>
          <wp:inline distT="0" distB="0" distL="0" distR="0" wp14:anchorId="129CA7C2" wp14:editId="28BC2C0A">
            <wp:extent cx="5943600" cy="2919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1F7981" w:rsidP="008F1550"/>
    <w:p w:rsidR="001F7981" w:rsidRDefault="001F7981" w:rsidP="008F1550"/>
    <w:p w:rsidR="001F7981" w:rsidRDefault="001F7981" w:rsidP="008F1550">
      <w:r>
        <w:lastRenderedPageBreak/>
        <w:t>Made bucket content Public</w:t>
      </w:r>
    </w:p>
    <w:p w:rsidR="001F7981" w:rsidRDefault="001F7981" w:rsidP="008F1550"/>
    <w:p w:rsidR="001F7981" w:rsidRDefault="001F7981" w:rsidP="008F1550">
      <w:r>
        <w:rPr>
          <w:noProof/>
        </w:rPr>
        <w:drawing>
          <wp:inline distT="0" distB="0" distL="0" distR="0" wp14:anchorId="1389EB11" wp14:editId="1684EC6E">
            <wp:extent cx="5943600" cy="3203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1F7981" w:rsidP="008F1550"/>
    <w:p w:rsidR="001F7981" w:rsidRDefault="001F7981" w:rsidP="008F1550">
      <w:r>
        <w:t>BIZ Express available</w:t>
      </w:r>
    </w:p>
    <w:p w:rsidR="001F7981" w:rsidRDefault="001F7981" w:rsidP="008F1550">
      <w:r>
        <w:rPr>
          <w:noProof/>
        </w:rPr>
        <w:drawing>
          <wp:inline distT="0" distB="0" distL="0" distR="0" wp14:anchorId="58529C16" wp14:editId="27EB1E91">
            <wp:extent cx="5943600" cy="3228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>
      <w:r>
        <w:lastRenderedPageBreak/>
        <w:t>Setting cloud distribution:</w:t>
      </w:r>
    </w:p>
    <w:p w:rsidR="001F7981" w:rsidRDefault="009605D2" w:rsidP="008F1550">
      <w:r>
        <w:rPr>
          <w:noProof/>
        </w:rPr>
        <w:drawing>
          <wp:inline distT="0" distB="0" distL="0" distR="0" wp14:anchorId="4ED62B93" wp14:editId="6EF57477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9605D2" w:rsidP="008F1550">
      <w:r>
        <w:rPr>
          <w:noProof/>
        </w:rPr>
        <w:drawing>
          <wp:inline distT="0" distB="0" distL="0" distR="0" wp14:anchorId="668A7D78" wp14:editId="4392D79C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1" w:rsidRDefault="001F7981" w:rsidP="008F1550"/>
    <w:p w:rsidR="001F7981" w:rsidRDefault="001F7981" w:rsidP="008F1550">
      <w:r>
        <w:t>CND logging enabled</w:t>
      </w:r>
    </w:p>
    <w:p w:rsidR="001F7981" w:rsidRDefault="009605D2" w:rsidP="008F1550">
      <w:r>
        <w:rPr>
          <w:noProof/>
        </w:rPr>
        <w:lastRenderedPageBreak/>
        <w:drawing>
          <wp:inline distT="0" distB="0" distL="0" distR="0" wp14:anchorId="147B3D02" wp14:editId="388AEDA3">
            <wp:extent cx="5943600" cy="2249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98" w:rsidRDefault="00CA4798" w:rsidP="008F1550"/>
    <w:p w:rsidR="00CA4798" w:rsidRDefault="00CA4798" w:rsidP="008F1550">
      <w:r>
        <w:rPr>
          <w:noProof/>
        </w:rPr>
        <w:drawing>
          <wp:inline distT="0" distB="0" distL="0" distR="0" wp14:anchorId="16F90D41" wp14:editId="6BA8DFBE">
            <wp:extent cx="5943600" cy="3232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47" w:rsidRDefault="00B47A47" w:rsidP="008F1550">
      <w:r>
        <w:rPr>
          <w:noProof/>
        </w:rPr>
        <w:lastRenderedPageBreak/>
        <w:drawing>
          <wp:inline distT="0" distB="0" distL="0" distR="0" wp14:anchorId="044A3953" wp14:editId="2A2C43C9">
            <wp:extent cx="59436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98" w:rsidRDefault="00CA4798" w:rsidP="008F1550">
      <w:r>
        <w:rPr>
          <w:noProof/>
        </w:rPr>
        <w:drawing>
          <wp:inline distT="0" distB="0" distL="0" distR="0" wp14:anchorId="5BB02027" wp14:editId="25115C73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/>
    <w:p w:rsidR="00147E03" w:rsidRDefault="00147E03" w:rsidP="008F1550">
      <w:r>
        <w:t>Added Record set to Route53</w:t>
      </w:r>
    </w:p>
    <w:p w:rsidR="00147E03" w:rsidRDefault="00147E03" w:rsidP="008F1550">
      <w:r>
        <w:rPr>
          <w:noProof/>
        </w:rPr>
        <w:lastRenderedPageBreak/>
        <w:drawing>
          <wp:inline distT="0" distB="0" distL="0" distR="0" wp14:anchorId="69C5D6F6" wp14:editId="2D576187">
            <wp:extent cx="5943600" cy="32131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>
      <w:r>
        <w:t>Application available using SSL over configured domain</w:t>
      </w:r>
      <w:bookmarkStart w:id="0" w:name="_GoBack"/>
      <w:bookmarkEnd w:id="0"/>
    </w:p>
    <w:p w:rsidR="00147E03" w:rsidRDefault="00147E03" w:rsidP="008F1550"/>
    <w:p w:rsidR="00147E03" w:rsidRDefault="00147E03" w:rsidP="008F1550">
      <w:r>
        <w:rPr>
          <w:noProof/>
        </w:rPr>
        <w:drawing>
          <wp:inline distT="0" distB="0" distL="0" distR="0" wp14:anchorId="41DFB525" wp14:editId="09E72C60">
            <wp:extent cx="5943600" cy="3213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/>
    <w:p w:rsidR="00147E03" w:rsidRDefault="00147E03" w:rsidP="008F1550">
      <w:r>
        <w:t>Adding GEO-Restrictions to prevent users from France and Australia to use website</w:t>
      </w:r>
    </w:p>
    <w:p w:rsidR="00147E03" w:rsidRDefault="00147E03" w:rsidP="008F1550">
      <w:r>
        <w:rPr>
          <w:noProof/>
        </w:rPr>
        <w:lastRenderedPageBreak/>
        <w:drawing>
          <wp:inline distT="0" distB="0" distL="0" distR="0" wp14:anchorId="17072D00" wp14:editId="4E645EF4">
            <wp:extent cx="5943600" cy="3207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03" w:rsidRDefault="00147E03" w:rsidP="008F1550"/>
    <w:p w:rsidR="00147E03" w:rsidRDefault="00147E03" w:rsidP="008F1550">
      <w:r>
        <w:rPr>
          <w:noProof/>
        </w:rPr>
        <w:drawing>
          <wp:inline distT="0" distB="0" distL="0" distR="0" wp14:anchorId="2043ECD3" wp14:editId="08E7557D">
            <wp:extent cx="5943600" cy="3207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F6" w:rsidRDefault="00C651F6" w:rsidP="008F1550"/>
    <w:p w:rsidR="00C651F6" w:rsidRDefault="00C651F6" w:rsidP="008F1550"/>
    <w:p w:rsidR="00C651F6" w:rsidRDefault="00C651F6" w:rsidP="008F1550">
      <w:r>
        <w:rPr>
          <w:noProof/>
        </w:rPr>
        <w:lastRenderedPageBreak/>
        <w:drawing>
          <wp:inline distT="0" distB="0" distL="0" distR="0" wp14:anchorId="4873840F" wp14:editId="3376B674">
            <wp:extent cx="3619500" cy="3095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F6" w:rsidRDefault="00C651F6" w:rsidP="008F1550"/>
    <w:p w:rsidR="00C651F6" w:rsidRDefault="00C651F6" w:rsidP="008F1550">
      <w:r>
        <w:t>Logging working fine:</w:t>
      </w:r>
    </w:p>
    <w:p w:rsidR="00C651F6" w:rsidRDefault="00C651F6" w:rsidP="008F1550"/>
    <w:p w:rsidR="00C651F6" w:rsidRDefault="00C651F6" w:rsidP="008F1550">
      <w:r>
        <w:rPr>
          <w:noProof/>
        </w:rPr>
        <w:drawing>
          <wp:inline distT="0" distB="0" distL="0" distR="0" wp14:anchorId="06D35A1D" wp14:editId="02047435">
            <wp:extent cx="5943600" cy="3201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98" w:rsidRDefault="00CA4798" w:rsidP="008F1550"/>
    <w:p w:rsidR="00CA4798" w:rsidRDefault="00CA4798" w:rsidP="008F1550"/>
    <w:sectPr w:rsidR="00CA47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7EB"/>
    <w:rsid w:val="00147B6E"/>
    <w:rsid w:val="00147E03"/>
    <w:rsid w:val="001967EB"/>
    <w:rsid w:val="001F7981"/>
    <w:rsid w:val="00233D7B"/>
    <w:rsid w:val="008F1550"/>
    <w:rsid w:val="009605D2"/>
    <w:rsid w:val="00B47A47"/>
    <w:rsid w:val="00C651F6"/>
    <w:rsid w:val="00CA4798"/>
    <w:rsid w:val="00E96BD2"/>
    <w:rsid w:val="00F14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0461C"/>
  <w15:chartTrackingRefBased/>
  <w15:docId w15:val="{1CB06452-882E-45E0-B416-D90977A28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12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Janghu, Aanchal</dc:creator>
  <cp:keywords/>
  <dc:description/>
  <cp:lastModifiedBy>Janghu, Aanchal</cp:lastModifiedBy>
  <cp:revision>12</cp:revision>
  <dcterms:created xsi:type="dcterms:W3CDTF">2019-08-26T06:30:00Z</dcterms:created>
  <dcterms:modified xsi:type="dcterms:W3CDTF">2019-08-26T13:56:00Z</dcterms:modified>
</cp:coreProperties>
</file>